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780"/>
        <w:tblW w:w="0" w:type="auto"/>
        <w:tblLayout w:type="fixed"/>
        <w:tblLook w:val="04A0"/>
      </w:tblPr>
      <w:tblGrid>
        <w:gridCol w:w="1384"/>
        <w:gridCol w:w="1701"/>
        <w:gridCol w:w="2835"/>
        <w:gridCol w:w="1645"/>
        <w:gridCol w:w="1800"/>
        <w:gridCol w:w="2367"/>
        <w:gridCol w:w="1417"/>
        <w:gridCol w:w="1637"/>
      </w:tblGrid>
      <w:tr w:rsidR="00A966A3" w:rsidTr="00A966A3">
        <w:tc>
          <w:tcPr>
            <w:tcW w:w="1384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ционный</w:t>
            </w:r>
            <w:proofErr w:type="spellEnd"/>
            <w:proofErr w:type="gramEnd"/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1701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 подачи</w:t>
            </w:r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заявления</w:t>
            </w:r>
          </w:p>
        </w:tc>
        <w:tc>
          <w:tcPr>
            <w:tcW w:w="2835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645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Заявление,</w:t>
            </w:r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00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Свид</w:t>
            </w:r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spellEnd"/>
            <w:proofErr w:type="gramEnd"/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рождении</w:t>
            </w:r>
            <w:proofErr w:type="gramEnd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67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Регистрация</w:t>
            </w:r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по месту жительства</w:t>
            </w:r>
          </w:p>
        </w:tc>
        <w:tc>
          <w:tcPr>
            <w:tcW w:w="1417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Иные</w:t>
            </w:r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</w:t>
            </w:r>
          </w:p>
        </w:tc>
        <w:tc>
          <w:tcPr>
            <w:tcW w:w="1637" w:type="dxa"/>
          </w:tcPr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Подпись,</w:t>
            </w:r>
          </w:p>
          <w:p w:rsidR="00A966A3" w:rsidRPr="00A966A3" w:rsidRDefault="00A966A3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A966A3" w:rsidTr="00A966A3">
        <w:tc>
          <w:tcPr>
            <w:tcW w:w="1384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A966A3">
        <w:tc>
          <w:tcPr>
            <w:tcW w:w="1384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A966A3">
        <w:tc>
          <w:tcPr>
            <w:tcW w:w="1384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A966A3">
        <w:tc>
          <w:tcPr>
            <w:tcW w:w="1384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A966A3">
        <w:tc>
          <w:tcPr>
            <w:tcW w:w="1384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A966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0000" w:rsidRDefault="00A966A3" w:rsidP="00A966A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</w:t>
      </w:r>
    </w:p>
    <w:p w:rsidR="00A966A3" w:rsidRDefault="00A966A3" w:rsidP="00A966A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966A3" w:rsidRDefault="00A966A3" w:rsidP="00A966A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Приложение № </w:t>
      </w:r>
    </w:p>
    <w:tbl>
      <w:tblPr>
        <w:tblStyle w:val="a3"/>
        <w:tblpPr w:leftFromText="180" w:rightFromText="180" w:horzAnchor="margin" w:tblpY="780"/>
        <w:tblW w:w="0" w:type="auto"/>
        <w:tblLayout w:type="fixed"/>
        <w:tblLook w:val="04A0"/>
      </w:tblPr>
      <w:tblGrid>
        <w:gridCol w:w="1384"/>
        <w:gridCol w:w="1701"/>
        <w:gridCol w:w="2835"/>
        <w:gridCol w:w="1645"/>
        <w:gridCol w:w="1800"/>
        <w:gridCol w:w="2367"/>
        <w:gridCol w:w="1417"/>
        <w:gridCol w:w="1637"/>
      </w:tblGrid>
      <w:tr w:rsidR="00A966A3" w:rsidRPr="00A966A3" w:rsidTr="00691BAB">
        <w:tc>
          <w:tcPr>
            <w:tcW w:w="1384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ционный</w:t>
            </w:r>
            <w:proofErr w:type="spellEnd"/>
            <w:proofErr w:type="gramEnd"/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1701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 подачи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заявления</w:t>
            </w:r>
          </w:p>
        </w:tc>
        <w:tc>
          <w:tcPr>
            <w:tcW w:w="2835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645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Заявление,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00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Свид</w:t>
            </w:r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spellEnd"/>
            <w:proofErr w:type="gramEnd"/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рождении</w:t>
            </w:r>
            <w:proofErr w:type="gramEnd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67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Регистрация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по месту жительства</w:t>
            </w:r>
          </w:p>
        </w:tc>
        <w:tc>
          <w:tcPr>
            <w:tcW w:w="1417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Иные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</w:t>
            </w:r>
          </w:p>
        </w:tc>
        <w:tc>
          <w:tcPr>
            <w:tcW w:w="1637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Подпись,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3"/>
        <w:tblW w:w="0" w:type="auto"/>
        <w:tblLook w:val="04A0"/>
      </w:tblPr>
      <w:tblGrid>
        <w:gridCol w:w="1384"/>
        <w:gridCol w:w="1701"/>
        <w:gridCol w:w="2835"/>
        <w:gridCol w:w="1701"/>
        <w:gridCol w:w="1701"/>
        <w:gridCol w:w="2410"/>
        <w:gridCol w:w="1500"/>
        <w:gridCol w:w="1554"/>
      </w:tblGrid>
      <w:tr w:rsidR="00073A1D" w:rsidTr="00073A1D">
        <w:tc>
          <w:tcPr>
            <w:tcW w:w="1384" w:type="dxa"/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Регистра-</w:t>
            </w:r>
          </w:p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ционный</w:t>
            </w:r>
            <w:proofErr w:type="spellEnd"/>
          </w:p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1701" w:type="dxa"/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Дата подачи</w:t>
            </w:r>
          </w:p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заявления</w:t>
            </w:r>
          </w:p>
          <w:p w:rsidR="00073A1D" w:rsidRPr="00073A1D" w:rsidRDefault="00073A1D" w:rsidP="00A966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701" w:type="dxa"/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какой </w:t>
            </w:r>
          </w:p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Заявление,</w:t>
            </w:r>
          </w:p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0" w:type="dxa"/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Личное дело,</w:t>
            </w:r>
          </w:p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Иные документы</w:t>
            </w:r>
          </w:p>
        </w:tc>
        <w:tc>
          <w:tcPr>
            <w:tcW w:w="1554" w:type="dxa"/>
            <w:tcBorders>
              <w:left w:val="single" w:sz="4" w:space="0" w:color="auto"/>
            </w:tcBorders>
          </w:tcPr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  <w:proofErr w:type="gramStart"/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</w:p>
          <w:p w:rsidR="00073A1D" w:rsidRPr="00073A1D" w:rsidRDefault="00073A1D" w:rsidP="00A96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1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073A1D" w:rsidTr="00073A1D">
        <w:tc>
          <w:tcPr>
            <w:tcW w:w="1384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lef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3A1D" w:rsidTr="00073A1D">
        <w:tc>
          <w:tcPr>
            <w:tcW w:w="1384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lef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3A1D" w:rsidTr="00073A1D">
        <w:tc>
          <w:tcPr>
            <w:tcW w:w="1384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lef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3A1D" w:rsidTr="00073A1D">
        <w:tc>
          <w:tcPr>
            <w:tcW w:w="1384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lef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3A1D" w:rsidTr="00073A1D">
        <w:tc>
          <w:tcPr>
            <w:tcW w:w="1384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left w:val="single" w:sz="4" w:space="0" w:color="auto"/>
            </w:tcBorders>
          </w:tcPr>
          <w:p w:rsidR="00073A1D" w:rsidRDefault="00073A1D" w:rsidP="00A9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66A3" w:rsidRDefault="00A966A3" w:rsidP="00A966A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66A3" w:rsidRDefault="00A966A3" w:rsidP="00A966A3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horzAnchor="margin" w:tblpY="780"/>
        <w:tblW w:w="0" w:type="auto"/>
        <w:tblLayout w:type="fixed"/>
        <w:tblLook w:val="04A0"/>
      </w:tblPr>
      <w:tblGrid>
        <w:gridCol w:w="1384"/>
        <w:gridCol w:w="1701"/>
        <w:gridCol w:w="2835"/>
        <w:gridCol w:w="1645"/>
        <w:gridCol w:w="1800"/>
        <w:gridCol w:w="2367"/>
        <w:gridCol w:w="1417"/>
        <w:gridCol w:w="1637"/>
      </w:tblGrid>
      <w:tr w:rsidR="00A966A3" w:rsidRPr="00A966A3" w:rsidTr="00691BAB">
        <w:tc>
          <w:tcPr>
            <w:tcW w:w="1384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ционный</w:t>
            </w:r>
            <w:proofErr w:type="spellEnd"/>
            <w:proofErr w:type="gramEnd"/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1701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 подачи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заявления</w:t>
            </w:r>
          </w:p>
        </w:tc>
        <w:tc>
          <w:tcPr>
            <w:tcW w:w="2835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645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Заявление,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00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Свид</w:t>
            </w:r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spellEnd"/>
            <w:proofErr w:type="gramEnd"/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рождении</w:t>
            </w:r>
            <w:proofErr w:type="gramEnd"/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67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Регистрация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по месту жительства</w:t>
            </w:r>
          </w:p>
        </w:tc>
        <w:tc>
          <w:tcPr>
            <w:tcW w:w="1417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Иные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</w:t>
            </w:r>
          </w:p>
        </w:tc>
        <w:tc>
          <w:tcPr>
            <w:tcW w:w="1637" w:type="dxa"/>
          </w:tcPr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Подпись,</w:t>
            </w:r>
          </w:p>
          <w:p w:rsidR="00A966A3" w:rsidRPr="00A966A3" w:rsidRDefault="00A966A3" w:rsidP="00691B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6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6A3" w:rsidTr="00691BAB">
        <w:tc>
          <w:tcPr>
            <w:tcW w:w="1384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A966A3" w:rsidRDefault="00A966A3" w:rsidP="00691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66A3" w:rsidRPr="00A966A3" w:rsidRDefault="00A966A3" w:rsidP="00A966A3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A966A3" w:rsidRPr="00A966A3" w:rsidSect="00A966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966A3"/>
    <w:rsid w:val="00073A1D"/>
    <w:rsid w:val="00A96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6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2018-05-15T12:04:00Z</dcterms:created>
  <dcterms:modified xsi:type="dcterms:W3CDTF">2018-05-15T16:29:00Z</dcterms:modified>
</cp:coreProperties>
</file>